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BB743" w14:textId="7B336504" w:rsidR="00D55D13" w:rsidRPr="005A3F94" w:rsidRDefault="005A3F94" w:rsidP="005A3F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A3F94">
        <w:rPr>
          <w:rFonts w:ascii="Times New Roman" w:hAnsi="Times New Roman" w:cs="Times New Roman"/>
          <w:sz w:val="28"/>
          <w:szCs w:val="28"/>
        </w:rPr>
        <w:t xml:space="preserve">Информация о проведённых мероприятиях </w:t>
      </w:r>
    </w:p>
    <w:p w14:paraId="1EF7D093" w14:textId="2519A611" w:rsidR="007C5E8B" w:rsidRPr="007C5E8B" w:rsidRDefault="007C5E8B" w:rsidP="007C5E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C5E8B">
        <w:rPr>
          <w:rFonts w:ascii="Times New Roman" w:hAnsi="Times New Roman" w:cs="Times New Roman"/>
          <w:sz w:val="28"/>
          <w:szCs w:val="28"/>
        </w:rPr>
        <w:t xml:space="preserve"> 1-го этапа профилактической акции</w:t>
      </w:r>
    </w:p>
    <w:p w14:paraId="24095CE6" w14:textId="77777777" w:rsidR="007C5E8B" w:rsidRPr="007C5E8B" w:rsidRDefault="007C5E8B" w:rsidP="007C5E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C5E8B">
        <w:rPr>
          <w:rFonts w:ascii="Times New Roman" w:hAnsi="Times New Roman" w:cs="Times New Roman"/>
          <w:sz w:val="28"/>
          <w:szCs w:val="28"/>
        </w:rPr>
        <w:t xml:space="preserve"> «Внимание-дети!»</w:t>
      </w:r>
    </w:p>
    <w:p w14:paraId="2B91F871" w14:textId="6404A2B4" w:rsidR="005A3F94" w:rsidRDefault="007C5E8B" w:rsidP="007C5E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C5E8B">
        <w:rPr>
          <w:rFonts w:ascii="Times New Roman" w:hAnsi="Times New Roman" w:cs="Times New Roman"/>
          <w:sz w:val="28"/>
          <w:szCs w:val="28"/>
        </w:rPr>
        <w:t>МБДОУ «ДС № 421 г. Челябинска»</w:t>
      </w:r>
    </w:p>
    <w:p w14:paraId="20E2CD00" w14:textId="37DF4B46" w:rsidR="007C5E8B" w:rsidRDefault="007C5E8B" w:rsidP="007C5E8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C5780D8" w14:textId="69D0191C" w:rsidR="007C5E8B" w:rsidRDefault="007C5E8B" w:rsidP="00C84B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«Минутки безопасности»</w:t>
      </w:r>
    </w:p>
    <w:p w14:paraId="2735DABE" w14:textId="505367DD" w:rsidR="007C5E8B" w:rsidRDefault="00C84B34" w:rsidP="00C84B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</w:t>
      </w:r>
      <w:r w:rsidR="007C5E8B" w:rsidRPr="007C5E8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287D1F8" wp14:editId="54752D53">
            <wp:extent cx="1847850" cy="240171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377" cy="2411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3C472" w14:textId="77777777" w:rsidR="007C5E8B" w:rsidRDefault="007C5E8B" w:rsidP="007C5E8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D5846A2" w14:textId="047E9ECF" w:rsidR="007C5E8B" w:rsidRDefault="007C5E8B" w:rsidP="00C84B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276B5">
        <w:rPr>
          <w:rFonts w:ascii="Times New Roman" w:hAnsi="Times New Roman" w:cs="Times New Roman"/>
          <w:sz w:val="28"/>
          <w:szCs w:val="28"/>
        </w:rPr>
        <w:t xml:space="preserve"> </w:t>
      </w:r>
      <w:r w:rsidR="00C84B34">
        <w:rPr>
          <w:rFonts w:ascii="Times New Roman" w:hAnsi="Times New Roman" w:cs="Times New Roman"/>
          <w:sz w:val="28"/>
          <w:szCs w:val="28"/>
        </w:rPr>
        <w:t>В</w:t>
      </w:r>
      <w:r w:rsidR="00C84B34" w:rsidRPr="00C84B34">
        <w:rPr>
          <w:rFonts w:ascii="Times New Roman" w:hAnsi="Times New Roman" w:cs="Times New Roman"/>
          <w:sz w:val="28"/>
          <w:szCs w:val="28"/>
        </w:rPr>
        <w:t>стреча с инспектором ГИБДД</w:t>
      </w:r>
    </w:p>
    <w:p w14:paraId="2418BBC4" w14:textId="77777777" w:rsidR="00C276B5" w:rsidRDefault="00C276B5" w:rsidP="007C5E8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E65EFDD" w14:textId="6D058F13" w:rsidR="00C276B5" w:rsidRDefault="00C276B5" w:rsidP="00C276B5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C276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47AA6BB" wp14:editId="20C761F5">
            <wp:extent cx="2650161" cy="1987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528" cy="198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76B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C276B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792B097" wp14:editId="1027DB14">
            <wp:extent cx="2641600" cy="1981129"/>
            <wp:effectExtent l="0" t="0" r="635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409" cy="199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EBD0C" w14:textId="2CB733A0" w:rsidR="00FC51E8" w:rsidRDefault="00FC51E8" w:rsidP="00C276B5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0B4458CB" w14:textId="580F2B27" w:rsidR="00FC51E8" w:rsidRDefault="00FC51E8" w:rsidP="00C276B5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58F754FA" w14:textId="2383E48C" w:rsidR="00FC51E8" w:rsidRDefault="00FC51E8" w:rsidP="00C276B5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15E38DA7" w14:textId="68E3CA39" w:rsidR="00FC51E8" w:rsidRDefault="00FC51E8" w:rsidP="00C276B5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2CE824B6" w14:textId="32171623" w:rsidR="00FC51E8" w:rsidRDefault="00C84B34" w:rsidP="00C276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84B34">
        <w:rPr>
          <w:rFonts w:ascii="Times New Roman" w:hAnsi="Times New Roman" w:cs="Times New Roman"/>
          <w:sz w:val="28"/>
          <w:szCs w:val="28"/>
        </w:rPr>
        <w:t xml:space="preserve">ознавательное </w:t>
      </w:r>
      <w:r w:rsidRPr="00C84B34">
        <w:rPr>
          <w:rFonts w:ascii="Times New Roman" w:hAnsi="Times New Roman" w:cs="Times New Roman"/>
          <w:sz w:val="28"/>
          <w:szCs w:val="28"/>
        </w:rPr>
        <w:t>развлечение «</w:t>
      </w:r>
      <w:r>
        <w:rPr>
          <w:rFonts w:ascii="Times New Roman" w:hAnsi="Times New Roman" w:cs="Times New Roman"/>
          <w:sz w:val="28"/>
          <w:szCs w:val="28"/>
        </w:rPr>
        <w:t xml:space="preserve">Юный </w:t>
      </w:r>
      <w:r w:rsidRPr="00C84B34">
        <w:rPr>
          <w:rFonts w:ascii="Times New Roman" w:hAnsi="Times New Roman" w:cs="Times New Roman"/>
          <w:sz w:val="28"/>
          <w:szCs w:val="28"/>
        </w:rPr>
        <w:t>пешеход»</w:t>
      </w:r>
    </w:p>
    <w:p w14:paraId="47FB55C6" w14:textId="77777777" w:rsidR="00C84B34" w:rsidRDefault="00C84B34" w:rsidP="00C84B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80D0C9A" w14:textId="7FC93B66" w:rsidR="00C276B5" w:rsidRPr="00C84B34" w:rsidRDefault="00FC51E8" w:rsidP="00C84B34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FC51E8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drawing>
          <wp:inline distT="0" distB="0" distL="0" distR="0" wp14:anchorId="20CA4F2F" wp14:editId="4503C806">
            <wp:extent cx="5127817" cy="1805049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93"/>
                    <a:stretch/>
                  </pic:blipFill>
                  <pic:spPr bwMode="auto">
                    <a:xfrm>
                      <a:off x="0" y="0"/>
                      <a:ext cx="5168194" cy="1819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276B5" w:rsidRPr="00C84B34" w:rsidSect="00C84B3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A0E"/>
    <w:rsid w:val="00113A0E"/>
    <w:rsid w:val="005A3F94"/>
    <w:rsid w:val="007C5E8B"/>
    <w:rsid w:val="00C276B5"/>
    <w:rsid w:val="00C84B34"/>
    <w:rsid w:val="00D55D13"/>
    <w:rsid w:val="00FC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B7EFED"/>
  <w15:chartTrackingRefBased/>
  <w15:docId w15:val="{284CFB0C-73CE-46E5-B5AC-56609638F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2026-05-26T05:07:00Z</dcterms:created>
  <dcterms:modified xsi:type="dcterms:W3CDTF">2026-06-01T08:06:00Z</dcterms:modified>
</cp:coreProperties>
</file>